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51" w:rsidRPr="00DD1851" w:rsidRDefault="00DD1851" w:rsidP="00DD1851">
      <w:p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45E06ACA">
            <wp:extent cx="1047750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t xml:space="preserve">                                                                  </w:t>
      </w:r>
    </w:p>
    <w:p w:rsidR="00DD1851" w:rsidRDefault="00A753A0" w:rsidP="00DD1851">
      <w:pPr>
        <w:jc w:val="center"/>
        <w:rPr>
          <w:rFonts w:ascii="Arial" w:hAnsi="Arial" w:cs="Arial"/>
          <w:b/>
          <w:noProof/>
          <w:sz w:val="36"/>
          <w:szCs w:val="36"/>
          <w:u w:val="single"/>
          <w:lang w:eastAsia="en-GB"/>
        </w:rPr>
      </w:pPr>
      <w:r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>North Durham</w:t>
      </w:r>
      <w:r w:rsidR="004420E4"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 xml:space="preserve"> County</w:t>
      </w:r>
      <w:r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 xml:space="preserve"> </w:t>
      </w:r>
      <w:r w:rsidR="004420E4"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>Netball</w:t>
      </w:r>
    </w:p>
    <w:p w:rsidR="00C375DE" w:rsidRDefault="00C375DE" w:rsidP="00DD185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420E4">
        <w:rPr>
          <w:rFonts w:ascii="Arial" w:hAnsi="Arial" w:cs="Arial"/>
          <w:b/>
          <w:sz w:val="36"/>
          <w:szCs w:val="36"/>
          <w:u w:val="single"/>
        </w:rPr>
        <w:t xml:space="preserve"> Coaching Application Form</w:t>
      </w:r>
      <w:r w:rsidR="00BE5372">
        <w:rPr>
          <w:rFonts w:ascii="Arial" w:hAnsi="Arial" w:cs="Arial"/>
          <w:b/>
          <w:sz w:val="36"/>
          <w:szCs w:val="36"/>
          <w:u w:val="single"/>
        </w:rPr>
        <w:t xml:space="preserve"> 2019-2020</w:t>
      </w:r>
      <w:r w:rsidR="00DD1851">
        <w:rPr>
          <w:rFonts w:ascii="Arial" w:hAnsi="Arial" w:cs="Arial"/>
          <w:noProof/>
          <w:sz w:val="36"/>
          <w:szCs w:val="36"/>
          <w:lang w:eastAsia="en-GB"/>
        </w:rPr>
        <w:t xml:space="preserve">     </w:t>
      </w:r>
    </w:p>
    <w:p w:rsidR="00620808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 xml:space="preserve">Please complete this application form as an alternative to submitting a CV and covering letter. Closing date for applications is </w:t>
      </w:r>
      <w:r w:rsidR="00BE5372">
        <w:rPr>
          <w:rFonts w:ascii="Arial" w:hAnsi="Arial" w:cs="Arial"/>
          <w:b/>
          <w:sz w:val="24"/>
          <w:szCs w:val="24"/>
        </w:rPr>
        <w:t>Tuesday 18</w:t>
      </w:r>
      <w:r w:rsidR="00BE5372" w:rsidRPr="00BE537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E5372">
        <w:rPr>
          <w:rFonts w:ascii="Arial" w:hAnsi="Arial" w:cs="Arial"/>
          <w:b/>
          <w:sz w:val="24"/>
          <w:szCs w:val="24"/>
        </w:rPr>
        <w:t xml:space="preserve"> June 19</w:t>
      </w:r>
      <w:bookmarkStart w:id="0" w:name="_GoBack"/>
      <w:bookmarkEnd w:id="0"/>
      <w:r w:rsidR="00114A49">
        <w:rPr>
          <w:rFonts w:ascii="Arial" w:hAnsi="Arial" w:cs="Arial"/>
          <w:b/>
          <w:sz w:val="24"/>
          <w:szCs w:val="24"/>
        </w:rPr>
        <w:t xml:space="preserve"> at 4.00pm</w:t>
      </w:r>
    </w:p>
    <w:p w:rsidR="00C375DE" w:rsidRPr="00A2688F" w:rsidRDefault="007D1E75" w:rsidP="00C375DE">
      <w:pPr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 xml:space="preserve">Applications should be sent to Julie Kimber </w:t>
      </w:r>
      <w:hyperlink r:id="rId7" w:history="1">
        <w:r w:rsidRPr="00A2688F">
          <w:rPr>
            <w:rStyle w:val="Hyperlink"/>
            <w:rFonts w:ascii="Arial" w:hAnsi="Arial" w:cs="Arial"/>
            <w:sz w:val="24"/>
            <w:szCs w:val="24"/>
          </w:rPr>
          <w:t>Julie.kimber@gateshead.ac.uk</w:t>
        </w:r>
      </w:hyperlink>
      <w:r w:rsidRPr="00A2688F">
        <w:rPr>
          <w:rFonts w:ascii="Arial" w:hAnsi="Arial" w:cs="Arial"/>
          <w:sz w:val="24"/>
          <w:szCs w:val="24"/>
        </w:rPr>
        <w:t xml:space="preserve"> </w:t>
      </w:r>
    </w:p>
    <w:p w:rsidR="00C375DE" w:rsidRPr="00A2688F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Position Applying for (Please see advert for further details):</w:t>
      </w:r>
    </w:p>
    <w:p w:rsidR="00C375DE" w:rsidRPr="00A2688F" w:rsidRDefault="00C375DE" w:rsidP="00C375DE">
      <w:pPr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C375DE" w:rsidRPr="00A2688F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A2688F">
        <w:rPr>
          <w:rFonts w:ascii="Arial" w:hAnsi="Arial" w:cs="Arial"/>
          <w:b/>
          <w:sz w:val="24"/>
          <w:szCs w:val="24"/>
        </w:rPr>
        <w:t>:……………………………………</w:t>
      </w:r>
      <w:r w:rsidR="009625E1" w:rsidRPr="00A2688F">
        <w:rPr>
          <w:rFonts w:ascii="Arial" w:hAnsi="Arial" w:cs="Arial"/>
          <w:b/>
          <w:sz w:val="24"/>
          <w:szCs w:val="24"/>
        </w:rPr>
        <w:t>……….</w:t>
      </w:r>
      <w:proofErr w:type="gramEnd"/>
    </w:p>
    <w:p w:rsidR="00C375DE" w:rsidRPr="00A2688F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Address</w:t>
      </w:r>
      <w:proofErr w:type="gramStart"/>
      <w:r w:rsidRPr="00A2688F">
        <w:rPr>
          <w:rFonts w:ascii="Arial" w:hAnsi="Arial" w:cs="Arial"/>
          <w:b/>
          <w:sz w:val="24"/>
          <w:szCs w:val="24"/>
        </w:rPr>
        <w:t>:……………………………………………………………</w:t>
      </w:r>
      <w:r w:rsidR="009625E1" w:rsidRPr="00A2688F"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proofErr w:type="gramEnd"/>
    </w:p>
    <w:p w:rsidR="00C375DE" w:rsidRPr="00A2688F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Email Address</w:t>
      </w:r>
      <w:proofErr w:type="gramStart"/>
      <w:r w:rsidRPr="00A2688F">
        <w:rPr>
          <w:rFonts w:ascii="Arial" w:hAnsi="Arial" w:cs="Arial"/>
          <w:b/>
          <w:sz w:val="24"/>
          <w:szCs w:val="24"/>
        </w:rPr>
        <w:t>:…………………………………………………….</w:t>
      </w:r>
      <w:proofErr w:type="gramEnd"/>
    </w:p>
    <w:p w:rsidR="00C375DE" w:rsidRPr="00A2688F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Telephone Number</w:t>
      </w:r>
      <w:proofErr w:type="gramStart"/>
      <w:r w:rsidRPr="00A2688F">
        <w:rPr>
          <w:rFonts w:ascii="Arial" w:hAnsi="Arial" w:cs="Arial"/>
          <w:b/>
          <w:sz w:val="24"/>
          <w:szCs w:val="24"/>
        </w:rPr>
        <w:t>:………………………………………………….</w:t>
      </w:r>
      <w:proofErr w:type="gramEnd"/>
    </w:p>
    <w:p w:rsidR="00911B40" w:rsidRPr="00A2688F" w:rsidRDefault="00911B40" w:rsidP="00911B40">
      <w:pPr>
        <w:spacing w:after="0"/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Coaching Qualifications</w:t>
      </w:r>
    </w:p>
    <w:p w:rsidR="00911B40" w:rsidRPr="00A2688F" w:rsidRDefault="00911B40" w:rsidP="00911B40">
      <w:pPr>
        <w:spacing w:after="0"/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>Please state all coaching qualifications and relevant workshops you have attended with approximate dates.</w:t>
      </w:r>
    </w:p>
    <w:p w:rsidR="00911B40" w:rsidRPr="00A2688F" w:rsidRDefault="00CD0110" w:rsidP="00911B40">
      <w:pPr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4D130" wp14:editId="0039F941">
                <wp:simplePos x="0" y="0"/>
                <wp:positionH relativeFrom="column">
                  <wp:posOffset>-419100</wp:posOffset>
                </wp:positionH>
                <wp:positionV relativeFrom="paragraph">
                  <wp:posOffset>106045</wp:posOffset>
                </wp:positionV>
                <wp:extent cx="6543675" cy="3733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alpha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7D" w:rsidRDefault="0078047D"/>
                          <w:p w:rsidR="0078047D" w:rsidRDefault="0078047D"/>
                          <w:p w:rsidR="0078047D" w:rsidRDefault="0078047D"/>
                          <w:p w:rsidR="0078047D" w:rsidRDefault="0078047D"/>
                          <w:p w:rsidR="0078047D" w:rsidRDefault="0078047D"/>
                          <w:p w:rsidR="0078047D" w:rsidRDefault="0078047D"/>
                          <w:p w:rsidR="0078047D" w:rsidRDefault="0078047D"/>
                          <w:p w:rsidR="0078047D" w:rsidRDefault="0078047D"/>
                          <w:p w:rsidR="0078047D" w:rsidRDefault="0078047D"/>
                          <w:p w:rsidR="0078047D" w:rsidRDefault="00780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D1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8.35pt;width:515.25pt;height:2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" strokecolor="black [3213]">
                <v:stroke opacity="49087f"/>
                <v:textbox>
                  <w:txbxContent>
                    <w:p w:rsidR="0078047D" w:rsidRDefault="0078047D"/>
                    <w:p w:rsidR="0078047D" w:rsidRDefault="0078047D"/>
                    <w:p w:rsidR="0078047D" w:rsidRDefault="0078047D"/>
                    <w:p w:rsidR="0078047D" w:rsidRDefault="0078047D"/>
                    <w:p w:rsidR="0078047D" w:rsidRDefault="0078047D"/>
                    <w:p w:rsidR="0078047D" w:rsidRDefault="0078047D"/>
                    <w:p w:rsidR="0078047D" w:rsidRDefault="0078047D"/>
                    <w:p w:rsidR="0078047D" w:rsidRDefault="0078047D"/>
                    <w:p w:rsidR="0078047D" w:rsidRDefault="0078047D"/>
                    <w:p w:rsidR="0078047D" w:rsidRDefault="0078047D"/>
                  </w:txbxContent>
                </v:textbox>
              </v:shape>
            </w:pict>
          </mc:Fallback>
        </mc:AlternateContent>
      </w:r>
    </w:p>
    <w:p w:rsidR="00911B40" w:rsidRPr="00A2688F" w:rsidRDefault="00911B40" w:rsidP="00911B40">
      <w:pPr>
        <w:rPr>
          <w:rFonts w:ascii="Arial" w:hAnsi="Arial" w:cs="Arial"/>
          <w:sz w:val="24"/>
          <w:szCs w:val="24"/>
        </w:rPr>
      </w:pPr>
    </w:p>
    <w:p w:rsidR="00911B40" w:rsidRPr="00A2688F" w:rsidRDefault="00911B40" w:rsidP="00911B40">
      <w:pPr>
        <w:rPr>
          <w:rFonts w:ascii="Arial" w:hAnsi="Arial" w:cs="Arial"/>
          <w:sz w:val="24"/>
          <w:szCs w:val="24"/>
        </w:rPr>
      </w:pPr>
    </w:p>
    <w:p w:rsidR="00911B40" w:rsidRPr="00A2688F" w:rsidRDefault="00911B40" w:rsidP="00911B40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</w:p>
    <w:p w:rsidR="00C416D0" w:rsidRDefault="00C416D0" w:rsidP="00911B40">
      <w:pPr>
        <w:rPr>
          <w:rFonts w:ascii="Arial" w:hAnsi="Arial" w:cs="Arial"/>
          <w:b/>
          <w:sz w:val="24"/>
          <w:szCs w:val="24"/>
        </w:rPr>
      </w:pPr>
    </w:p>
    <w:p w:rsidR="00C416D0" w:rsidRDefault="00C416D0" w:rsidP="00911B40">
      <w:pPr>
        <w:rPr>
          <w:rFonts w:ascii="Arial" w:hAnsi="Arial" w:cs="Arial"/>
          <w:b/>
          <w:sz w:val="24"/>
          <w:szCs w:val="24"/>
        </w:rPr>
      </w:pPr>
    </w:p>
    <w:p w:rsidR="00DD1851" w:rsidRDefault="00DD1851" w:rsidP="00911B40">
      <w:pPr>
        <w:rPr>
          <w:rFonts w:ascii="Arial" w:hAnsi="Arial" w:cs="Arial"/>
          <w:b/>
          <w:sz w:val="24"/>
          <w:szCs w:val="24"/>
        </w:rPr>
      </w:pP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lastRenderedPageBreak/>
        <w:t>Coaching Skills</w:t>
      </w: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>Please state what skills you possess that you will bring to the role you are applying for</w:t>
      </w: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BEBC9" wp14:editId="093148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3675" cy="3721100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7D" w:rsidRDefault="00780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EBC9" id="_x0000_s1027" type="#_x0000_t202" style="position:absolute;margin-left:0;margin-top:0;width:515.25pt;height:293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/lJw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">
                <v:textbox>
                  <w:txbxContent>
                    <w:p w:rsidR="0078047D" w:rsidRDefault="0078047D"/>
                  </w:txbxContent>
                </v:textbox>
              </v:shape>
            </w:pict>
          </mc:Fallback>
        </mc:AlternateContent>
      </w: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C416D0" w:rsidRDefault="00C416D0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:rsidR="009625E1" w:rsidRPr="00A2688F" w:rsidRDefault="009625E1" w:rsidP="009625E1">
      <w:pPr>
        <w:spacing w:after="0"/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Coaching Experience</w:t>
      </w:r>
    </w:p>
    <w:p w:rsidR="009625E1" w:rsidRPr="00A2688F" w:rsidRDefault="009625E1" w:rsidP="009625E1">
      <w:pPr>
        <w:spacing w:after="0"/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>Please state coaching experience relevant to the position you are applying for.</w:t>
      </w:r>
    </w:p>
    <w:p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BAE02" wp14:editId="4F3F68A1">
                <wp:simplePos x="0" y="0"/>
                <wp:positionH relativeFrom="column">
                  <wp:posOffset>-352425</wp:posOffset>
                </wp:positionH>
                <wp:positionV relativeFrom="paragraph">
                  <wp:posOffset>38735</wp:posOffset>
                </wp:positionV>
                <wp:extent cx="6543675" cy="30575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7D" w:rsidRDefault="00780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AE02" id="_x0000_s1028" type="#_x0000_t202" style="position:absolute;margin-left:-27.75pt;margin-top:3.05pt;width:515.25pt;height:2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">
                <v:textbox>
                  <w:txbxContent>
                    <w:p w:rsidR="0078047D" w:rsidRDefault="0078047D"/>
                  </w:txbxContent>
                </v:textbox>
              </v:shape>
            </w:pict>
          </mc:Fallback>
        </mc:AlternateContent>
      </w: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9625E1" w:rsidRPr="00A2688F" w:rsidRDefault="009625E1" w:rsidP="009625E1">
      <w:pPr>
        <w:rPr>
          <w:rFonts w:ascii="Arial" w:hAnsi="Arial" w:cs="Arial"/>
          <w:sz w:val="24"/>
          <w:szCs w:val="24"/>
        </w:rPr>
      </w:pPr>
    </w:p>
    <w:p w:rsidR="00C416D0" w:rsidRDefault="00C416D0" w:rsidP="009625E1">
      <w:pPr>
        <w:rPr>
          <w:rFonts w:ascii="Arial" w:hAnsi="Arial" w:cs="Arial"/>
          <w:sz w:val="24"/>
          <w:szCs w:val="24"/>
        </w:rPr>
      </w:pPr>
    </w:p>
    <w:p w:rsidR="00911B40" w:rsidRPr="00A2688F" w:rsidRDefault="009625E1" w:rsidP="009625E1">
      <w:pPr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DC387" wp14:editId="1562E01F">
                <wp:simplePos x="0" y="0"/>
                <wp:positionH relativeFrom="column">
                  <wp:posOffset>-349956</wp:posOffset>
                </wp:positionH>
                <wp:positionV relativeFrom="paragraph">
                  <wp:posOffset>473216</wp:posOffset>
                </wp:positionV>
                <wp:extent cx="6543675" cy="2777067"/>
                <wp:effectExtent l="0" t="0" r="285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77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alpha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7D" w:rsidRDefault="0078047D" w:rsidP="00911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C387" id="_x0000_s1029" type="#_x0000_t202" style="position:absolute;margin-left:-27.55pt;margin-top:37.25pt;width:515.25pt;height:2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" strokecolor="windowText">
                <v:stroke opacity="49087f"/>
                <v:textbox>
                  <w:txbxContent>
                    <w:p w:rsidR="0078047D" w:rsidRDefault="0078047D" w:rsidP="00911B40"/>
                  </w:txbxContent>
                </v:textbox>
              </v:shape>
            </w:pict>
          </mc:Fallback>
        </mc:AlternateContent>
      </w:r>
      <w:r w:rsidRPr="00A2688F">
        <w:rPr>
          <w:rFonts w:ascii="Arial" w:hAnsi="Arial" w:cs="Arial"/>
          <w:sz w:val="24"/>
          <w:szCs w:val="24"/>
        </w:rPr>
        <w:t>Please explain why you are applying for this post?</w:t>
      </w:r>
    </w:p>
    <w:sectPr w:rsidR="00911B40" w:rsidRPr="00A268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7D" w:rsidRDefault="0078047D" w:rsidP="007D1E75">
      <w:pPr>
        <w:spacing w:after="0" w:line="240" w:lineRule="auto"/>
      </w:pPr>
      <w:r>
        <w:separator/>
      </w:r>
    </w:p>
  </w:endnote>
  <w:endnote w:type="continuationSeparator" w:id="0">
    <w:p w:rsidR="0078047D" w:rsidRDefault="0078047D" w:rsidP="007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7D" w:rsidRDefault="0078047D">
    <w:pPr>
      <w:pStyle w:val="Footer"/>
    </w:pPr>
    <w:r>
      <w:t>North Durham County Netball Association. Julie Kimber 07801287877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7D" w:rsidRDefault="0078047D" w:rsidP="007D1E75">
      <w:pPr>
        <w:spacing w:after="0" w:line="240" w:lineRule="auto"/>
      </w:pPr>
      <w:r>
        <w:separator/>
      </w:r>
    </w:p>
  </w:footnote>
  <w:footnote w:type="continuationSeparator" w:id="0">
    <w:p w:rsidR="0078047D" w:rsidRDefault="0078047D" w:rsidP="007D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E"/>
    <w:rsid w:val="00057766"/>
    <w:rsid w:val="00114A49"/>
    <w:rsid w:val="001D6A46"/>
    <w:rsid w:val="002E508F"/>
    <w:rsid w:val="00382046"/>
    <w:rsid w:val="003C6F13"/>
    <w:rsid w:val="004420E4"/>
    <w:rsid w:val="0058660F"/>
    <w:rsid w:val="00620808"/>
    <w:rsid w:val="00693593"/>
    <w:rsid w:val="0078047D"/>
    <w:rsid w:val="007D1E75"/>
    <w:rsid w:val="00911B40"/>
    <w:rsid w:val="009625E1"/>
    <w:rsid w:val="00A2688F"/>
    <w:rsid w:val="00A753A0"/>
    <w:rsid w:val="00BE5372"/>
    <w:rsid w:val="00C34FE6"/>
    <w:rsid w:val="00C375DE"/>
    <w:rsid w:val="00C416D0"/>
    <w:rsid w:val="00CD0110"/>
    <w:rsid w:val="00D62CEE"/>
    <w:rsid w:val="00DD1851"/>
    <w:rsid w:val="00EF400F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A92A"/>
  <w15:docId w15:val="{62D0EE71-B982-4A49-BE11-9785E6E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75"/>
  </w:style>
  <w:style w:type="paragraph" w:styleId="Footer">
    <w:name w:val="footer"/>
    <w:basedOn w:val="Normal"/>
    <w:link w:val="FooterChar"/>
    <w:uiPriority w:val="99"/>
    <w:unhideWhenUsed/>
    <w:rsid w:val="007D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ulie.kimber@gateshea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Kimber</cp:lastModifiedBy>
  <cp:revision>2</cp:revision>
  <cp:lastPrinted>2013-05-16T09:38:00Z</cp:lastPrinted>
  <dcterms:created xsi:type="dcterms:W3CDTF">2019-04-15T12:05:00Z</dcterms:created>
  <dcterms:modified xsi:type="dcterms:W3CDTF">2019-04-15T12:05:00Z</dcterms:modified>
</cp:coreProperties>
</file>